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481CB" w14:textId="77777777" w:rsidR="007D46A2" w:rsidRPr="00CE64D2" w:rsidRDefault="007D46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rtl/>
          <w:lang w:val="en-US" w:bidi="fa-IR"/>
        </w:rPr>
      </w:pPr>
    </w:p>
    <w:tbl>
      <w:tblPr>
        <w:tblStyle w:val="a"/>
        <w:bidiVisual/>
        <w:tblW w:w="95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7D46A2" w:rsidRPr="007A2259" w14:paraId="3049B052" w14:textId="77777777">
        <w:trPr>
          <w:trHeight w:val="649"/>
          <w:jc w:val="center"/>
        </w:trPr>
        <w:tc>
          <w:tcPr>
            <w:tcW w:w="9576" w:type="dxa"/>
          </w:tcPr>
          <w:p w14:paraId="637422CF" w14:textId="5CBAE85A" w:rsidR="007D46A2" w:rsidRPr="000D4D85" w:rsidRDefault="00E83A30" w:rsidP="000D4D85">
            <w:pPr>
              <w:numPr>
                <w:ilvl w:val="0"/>
                <w:numId w:val="1"/>
              </w:numPr>
              <w:bidi/>
              <w:rPr>
                <w:rFonts w:cs="B Titr"/>
                <w:b/>
                <w:bCs/>
              </w:rPr>
            </w:pPr>
            <w:r w:rsidRPr="000D4D85">
              <w:rPr>
                <w:rFonts w:cs="B Titr"/>
                <w:b/>
                <w:bCs/>
                <w:rtl/>
              </w:rPr>
              <w:t xml:space="preserve">عنوان </w:t>
            </w:r>
            <w:r w:rsidRPr="000D4D85">
              <w:rPr>
                <w:rFonts w:ascii="Times New Roman" w:eastAsia="Times New Roman" w:hAnsi="Times New Roman" w:cs="B Titr"/>
                <w:b/>
                <w:bCs/>
                <w:color w:val="000000"/>
                <w:rtl/>
              </w:rPr>
              <w:t>پیشنهادی</w:t>
            </w:r>
            <w:r w:rsidRPr="000D4D85">
              <w:rPr>
                <w:rFonts w:cs="B Titr"/>
                <w:b/>
                <w:bCs/>
                <w:rtl/>
              </w:rPr>
              <w:t xml:space="preserve"> طرح: </w:t>
            </w:r>
          </w:p>
          <w:p w14:paraId="796845C6" w14:textId="77777777" w:rsidR="007D46A2" w:rsidRPr="007A2259" w:rsidRDefault="007D46A2" w:rsidP="00FE0146">
            <w:pPr>
              <w:bidi/>
              <w:spacing w:line="276" w:lineRule="auto"/>
              <w:rPr>
                <w:rFonts w:cs="B Nazanin"/>
                <w:lang w:bidi="fa-IR"/>
              </w:rPr>
            </w:pPr>
          </w:p>
        </w:tc>
      </w:tr>
      <w:tr w:rsidR="007D46A2" w:rsidRPr="007A2259" w14:paraId="0B52547C" w14:textId="77777777">
        <w:trPr>
          <w:trHeight w:val="1320"/>
          <w:jc w:val="center"/>
        </w:trPr>
        <w:tc>
          <w:tcPr>
            <w:tcW w:w="9576" w:type="dxa"/>
          </w:tcPr>
          <w:p w14:paraId="15FE0924" w14:textId="77777777" w:rsidR="007D46A2" w:rsidRPr="007A2259" w:rsidRDefault="007D46A2">
            <w:pPr>
              <w:bidi/>
              <w:rPr>
                <w:rFonts w:cs="B Nazanin"/>
                <w:sz w:val="8"/>
                <w:szCs w:val="8"/>
              </w:rPr>
            </w:pPr>
          </w:p>
          <w:p w14:paraId="4DB16B44" w14:textId="77777777" w:rsidR="007D46A2" w:rsidRPr="000D4D85" w:rsidRDefault="00E83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b/>
                <w:bCs/>
                <w:color w:val="000000"/>
              </w:rPr>
            </w:pPr>
            <w:r w:rsidRPr="000D4D85">
              <w:rPr>
                <w:rFonts w:ascii="Times New Roman" w:eastAsia="Times New Roman" w:hAnsi="Times New Roman" w:cs="B Titr"/>
                <w:b/>
                <w:bCs/>
                <w:color w:val="000000"/>
                <w:rtl/>
              </w:rPr>
              <w:t>بیان مسئله (به‌صورت مشخص بیان شود که مشکل اساسی موجود که مبنای پیشنهاد طرح است، چیست؟)</w:t>
            </w:r>
          </w:p>
          <w:p w14:paraId="2A6CEA98" w14:textId="77777777" w:rsidR="007D46A2" w:rsidRPr="007A2259" w:rsidRDefault="007D46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rFonts w:ascii="Times New Roman" w:eastAsia="Times New Roman" w:hAnsi="Times New Roman" w:cs="B Nazanin"/>
                <w:color w:val="000000"/>
                <w:sz w:val="6"/>
                <w:szCs w:val="6"/>
              </w:rPr>
            </w:pPr>
          </w:p>
          <w:p w14:paraId="2F70895C" w14:textId="77777777" w:rsidR="007D46A2" w:rsidRPr="000D4D85" w:rsidRDefault="007D46A2" w:rsidP="00FE0146">
            <w:pPr>
              <w:bidi/>
              <w:spacing w:line="276" w:lineRule="auto"/>
              <w:jc w:val="left"/>
              <w:rPr>
                <w:rFonts w:cs="B Nazanin"/>
              </w:rPr>
            </w:pPr>
          </w:p>
        </w:tc>
      </w:tr>
      <w:tr w:rsidR="007D46A2" w:rsidRPr="007A2259" w14:paraId="1CC3E775" w14:textId="77777777">
        <w:trPr>
          <w:trHeight w:val="382"/>
          <w:jc w:val="center"/>
        </w:trPr>
        <w:tc>
          <w:tcPr>
            <w:tcW w:w="9576" w:type="dxa"/>
          </w:tcPr>
          <w:p w14:paraId="707FC627" w14:textId="77777777" w:rsidR="007D46A2" w:rsidRPr="000D4D85" w:rsidRDefault="00E83A30" w:rsidP="000D4D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b/>
                <w:bCs/>
                <w:color w:val="000000"/>
              </w:rPr>
            </w:pPr>
            <w:r w:rsidRPr="000D4D85">
              <w:rPr>
                <w:rFonts w:ascii="Times New Roman" w:eastAsia="Times New Roman" w:hAnsi="Times New Roman" w:cs="B Titr"/>
                <w:b/>
                <w:bCs/>
                <w:color w:val="000000"/>
                <w:rtl/>
              </w:rPr>
              <w:t>هدف از انجام مطالعه و کاربرد آن: (اهداف نهایی که قرار است با انجام طرح محقق گردند، بیان شود.)</w:t>
            </w:r>
          </w:p>
          <w:p w14:paraId="70E1AD57" w14:textId="0BADD9EF" w:rsidR="007D46A2" w:rsidRPr="000D4D85" w:rsidRDefault="007D46A2" w:rsidP="000D4D85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</w:rPr>
            </w:pPr>
          </w:p>
        </w:tc>
      </w:tr>
      <w:tr w:rsidR="007D46A2" w:rsidRPr="007A2259" w14:paraId="4E91381B" w14:textId="77777777">
        <w:trPr>
          <w:trHeight w:val="465"/>
          <w:jc w:val="center"/>
        </w:trPr>
        <w:tc>
          <w:tcPr>
            <w:tcW w:w="9576" w:type="dxa"/>
          </w:tcPr>
          <w:p w14:paraId="229328EE" w14:textId="77777777" w:rsidR="007D46A2" w:rsidRPr="000D4D85" w:rsidRDefault="00E83A30" w:rsidP="000D4D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  <w:r w:rsidRPr="000D4D85">
              <w:rPr>
                <w:rFonts w:ascii="Times New Roman" w:eastAsia="Times New Roman" w:hAnsi="Times New Roman" w:cs="B Titr"/>
                <w:color w:val="000000"/>
                <w:rtl/>
              </w:rPr>
              <w:t>سوالات (سوالاتی که انتظار دارید طرح پیشنهادی به آنها پاسخ دهد، ارائه نمایید.)</w:t>
            </w:r>
          </w:p>
          <w:p w14:paraId="0295F97F" w14:textId="278E69CA" w:rsidR="007D46A2" w:rsidRPr="000D4D85" w:rsidRDefault="007D46A2" w:rsidP="000D4D85">
            <w:pPr>
              <w:pStyle w:val="ListParagraph"/>
              <w:numPr>
                <w:ilvl w:val="0"/>
                <w:numId w:val="5"/>
              </w:numPr>
              <w:bidi/>
              <w:spacing w:line="276" w:lineRule="auto"/>
              <w:rPr>
                <w:rFonts w:cs="B Nazanin"/>
              </w:rPr>
            </w:pPr>
          </w:p>
        </w:tc>
      </w:tr>
      <w:tr w:rsidR="007D46A2" w:rsidRPr="007A2259" w14:paraId="205C1537" w14:textId="77777777">
        <w:trPr>
          <w:trHeight w:val="1264"/>
          <w:jc w:val="center"/>
        </w:trPr>
        <w:tc>
          <w:tcPr>
            <w:tcW w:w="9576" w:type="dxa"/>
          </w:tcPr>
          <w:p w14:paraId="08BD4B16" w14:textId="77777777" w:rsidR="007D46A2" w:rsidRPr="000D4D85" w:rsidRDefault="00E83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  <w:r w:rsidRPr="000D4D85">
              <w:rPr>
                <w:rFonts w:ascii="Times New Roman" w:eastAsia="Times New Roman" w:hAnsi="Times New Roman" w:cs="B Titr"/>
                <w:color w:val="000000"/>
                <w:rtl/>
              </w:rPr>
              <w:t>مرور ادبیات نظری و تجربی</w:t>
            </w:r>
          </w:p>
          <w:p w14:paraId="34223BC7" w14:textId="1D7D1FB2" w:rsidR="000D4D85" w:rsidRPr="007A2259" w:rsidRDefault="000D4D85" w:rsidP="000D4D85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left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</w:p>
        </w:tc>
      </w:tr>
      <w:tr w:rsidR="00572A03" w:rsidRPr="007A2259" w14:paraId="1ED14736" w14:textId="77777777">
        <w:trPr>
          <w:trHeight w:val="1264"/>
          <w:jc w:val="center"/>
        </w:trPr>
        <w:tc>
          <w:tcPr>
            <w:tcW w:w="9576" w:type="dxa"/>
          </w:tcPr>
          <w:p w14:paraId="02D9EC66" w14:textId="77777777" w:rsidR="00572A03" w:rsidRDefault="00572A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  <w:r w:rsidRPr="000D4D85">
              <w:rPr>
                <w:rFonts w:ascii="Times New Roman" w:eastAsia="Times New Roman" w:hAnsi="Times New Roman" w:cs="B Titr" w:hint="cs"/>
                <w:color w:val="000000"/>
                <w:rtl/>
              </w:rPr>
              <w:t>روش و فرآیند انجام پروژه</w:t>
            </w:r>
          </w:p>
          <w:p w14:paraId="4E78FDFC" w14:textId="77777777" w:rsidR="00BB61CE" w:rsidRDefault="00BB61CE" w:rsidP="00BB6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Nazanin"/>
                <w:color w:val="000000"/>
                <w:rtl/>
                <w:lang w:bidi="fa-IR"/>
              </w:rPr>
            </w:pPr>
          </w:p>
          <w:p w14:paraId="3603EE10" w14:textId="77777777" w:rsidR="00BB61CE" w:rsidRDefault="00BB61CE" w:rsidP="00BB6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Nazanin"/>
                <w:color w:val="000000"/>
                <w:rtl/>
                <w:lang w:bidi="fa-IR"/>
              </w:rPr>
            </w:pPr>
          </w:p>
          <w:p w14:paraId="07A6A33E" w14:textId="0E610A35" w:rsidR="00BB61CE" w:rsidRPr="00596604" w:rsidRDefault="00BB61CE" w:rsidP="00BB6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/>
                <w:color w:val="000000"/>
                <w:rtl/>
                <w:lang w:bidi="fa-IR"/>
              </w:rPr>
            </w:pPr>
          </w:p>
        </w:tc>
      </w:tr>
      <w:tr w:rsidR="007D46A2" w:rsidRPr="007A2259" w14:paraId="6020025D" w14:textId="77777777">
        <w:trPr>
          <w:trHeight w:val="1409"/>
          <w:jc w:val="center"/>
        </w:trPr>
        <w:tc>
          <w:tcPr>
            <w:tcW w:w="9576" w:type="dxa"/>
          </w:tcPr>
          <w:p w14:paraId="340EAD4E" w14:textId="77777777" w:rsidR="007D46A2" w:rsidRPr="000D4D85" w:rsidRDefault="00E83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  <w:r w:rsidRPr="000D4D85">
              <w:rPr>
                <w:rFonts w:ascii="Times New Roman" w:eastAsia="Times New Roman" w:hAnsi="Times New Roman" w:cs="B Titr"/>
                <w:color w:val="000000"/>
                <w:rtl/>
              </w:rPr>
              <w:t>مشخصات نتایج و محصول نهایی مورد انتظار: (در نهایت انتظار دارید که طرح پژوهشی چه چیزی در اختیار شما قرار دهد، آیا ابزار نظارتی مدنظر است یا تدوین دستورالعمل و آیین‌نامه و ...)</w:t>
            </w:r>
          </w:p>
          <w:p w14:paraId="321B65E0" w14:textId="6AD262FF" w:rsidR="00BB61CE" w:rsidRPr="00C7148B" w:rsidRDefault="00BB61CE" w:rsidP="00FE0146">
            <w:pPr>
              <w:tabs>
                <w:tab w:val="left" w:pos="10452"/>
              </w:tabs>
              <w:bidi/>
              <w:rPr>
                <w:rFonts w:cs="B Nazanin"/>
                <w:rtl/>
                <w:lang w:val="en-GB"/>
              </w:rPr>
            </w:pPr>
            <w:bookmarkStart w:id="0" w:name="_gv98ct3uw6sk" w:colFirst="0" w:colLast="0"/>
            <w:bookmarkEnd w:id="0"/>
          </w:p>
        </w:tc>
      </w:tr>
      <w:tr w:rsidR="00DA1E77" w:rsidRPr="007A2259" w14:paraId="1CF851C5" w14:textId="77777777">
        <w:trPr>
          <w:trHeight w:val="1409"/>
          <w:jc w:val="center"/>
        </w:trPr>
        <w:tc>
          <w:tcPr>
            <w:tcW w:w="9576" w:type="dxa"/>
          </w:tcPr>
          <w:p w14:paraId="2AE78B0C" w14:textId="77777777" w:rsidR="004E4574" w:rsidRDefault="00DA1E77" w:rsidP="00FE01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  <w:r w:rsidRPr="00512D6C">
              <w:rPr>
                <w:rFonts w:ascii="Times New Roman" w:eastAsia="Times New Roman" w:hAnsi="Times New Roman" w:cs="B Titr"/>
                <w:color w:val="000000"/>
                <w:rtl/>
              </w:rPr>
              <w:t xml:space="preserve">سایر توضیحات: </w:t>
            </w:r>
          </w:p>
          <w:p w14:paraId="0FCE20B5" w14:textId="77777777" w:rsidR="00FE0146" w:rsidRDefault="00FE0146" w:rsidP="00FE0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</w:p>
          <w:p w14:paraId="71C96EF5" w14:textId="77777777" w:rsidR="00FE0146" w:rsidRDefault="00FE0146" w:rsidP="00FE0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</w:p>
          <w:p w14:paraId="57B2977A" w14:textId="77777777" w:rsidR="00FE0146" w:rsidRDefault="00FE0146" w:rsidP="00FE0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</w:p>
          <w:p w14:paraId="796A0181" w14:textId="77777777" w:rsidR="00FE0146" w:rsidRDefault="00FE0146" w:rsidP="00FE0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</w:p>
          <w:p w14:paraId="72C89810" w14:textId="77777777" w:rsidR="00FE0146" w:rsidRDefault="00FE0146" w:rsidP="00FE0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</w:p>
          <w:p w14:paraId="147E94BA" w14:textId="77777777" w:rsidR="00FE0146" w:rsidRDefault="00FE0146" w:rsidP="00FE0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</w:p>
          <w:p w14:paraId="571C613C" w14:textId="77777777" w:rsidR="00FE0146" w:rsidRDefault="00FE0146" w:rsidP="00FE0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</w:p>
          <w:p w14:paraId="67A76C72" w14:textId="7DB88587" w:rsidR="00FE0146" w:rsidRPr="00FE0146" w:rsidRDefault="00FE0146" w:rsidP="00FE0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B Titr"/>
                <w:color w:val="000000"/>
              </w:rPr>
            </w:pPr>
          </w:p>
        </w:tc>
      </w:tr>
      <w:tr w:rsidR="007D46A2" w:rsidRPr="007A2259" w14:paraId="0DA394DE" w14:textId="77777777">
        <w:trPr>
          <w:trHeight w:val="1136"/>
          <w:jc w:val="center"/>
        </w:trPr>
        <w:tc>
          <w:tcPr>
            <w:tcW w:w="9576" w:type="dxa"/>
          </w:tcPr>
          <w:p w14:paraId="7D65ABCF" w14:textId="75061738" w:rsidR="00C16114" w:rsidRDefault="00D0503B" w:rsidP="00D0503B">
            <w:pPr>
              <w:pStyle w:val="ListParagraph"/>
              <w:numPr>
                <w:ilvl w:val="0"/>
                <w:numId w:val="1"/>
              </w:numPr>
              <w:tabs>
                <w:tab w:val="left" w:pos="10452"/>
              </w:tabs>
              <w:bidi/>
              <w:rPr>
                <w:rFonts w:cs="B Nazanin"/>
                <w:sz w:val="24"/>
                <w:szCs w:val="24"/>
              </w:rPr>
            </w:pPr>
            <w:r w:rsidRPr="00512D6C">
              <w:rPr>
                <w:rFonts w:ascii="Times New Roman" w:eastAsia="Times New Roman" w:hAnsi="Times New Roman" w:cs="B Titr" w:hint="cs"/>
                <w:color w:val="000000"/>
                <w:rtl/>
              </w:rPr>
              <w:lastRenderedPageBreak/>
              <w:t>پیش بینی اعتبار پروژ</w:t>
            </w:r>
            <w:r w:rsidR="00512D6C">
              <w:rPr>
                <w:rFonts w:ascii="Times New Roman" w:eastAsia="Times New Roman" w:hAnsi="Times New Roman" w:cs="B Titr" w:hint="cs"/>
                <w:color w:val="000000"/>
                <w:rtl/>
              </w:rPr>
              <w:t>ه:</w:t>
            </w:r>
          </w:p>
          <w:p w14:paraId="407D1BB6" w14:textId="77777777" w:rsidR="004E4574" w:rsidRDefault="004E4574" w:rsidP="004E4574">
            <w:pPr>
              <w:pStyle w:val="ListParagraph"/>
              <w:tabs>
                <w:tab w:val="left" w:pos="10452"/>
              </w:tabs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</w:p>
          <w:tbl>
            <w:tblPr>
              <w:bidiVisual/>
              <w:tblW w:w="867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791"/>
              <w:gridCol w:w="1045"/>
              <w:gridCol w:w="1843"/>
            </w:tblGrid>
            <w:tr w:rsidR="00025999" w:rsidRPr="00EF1325" w14:paraId="0AEF3131" w14:textId="77777777" w:rsidTr="00025999">
              <w:trPr>
                <w:trHeight w:val="270"/>
                <w:tblHeader/>
                <w:jc w:val="center"/>
              </w:trPr>
              <w:tc>
                <w:tcPr>
                  <w:tcW w:w="5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1A9CE42B" w14:textId="77777777" w:rsidR="00025999" w:rsidRPr="00EF1325" w:rsidRDefault="00025999" w:rsidP="004E4574">
                  <w:pPr>
                    <w:bidi/>
                    <w:spacing w:line="240" w:lineRule="auto"/>
                    <w:contextualSpacing/>
                    <w:jc w:val="center"/>
                    <w:rPr>
                      <w:rFonts w:cs="B Lotus"/>
                      <w:bCs/>
                      <w:color w:val="000000"/>
                    </w:rPr>
                  </w:pPr>
                  <w:r w:rsidRPr="00EF1325">
                    <w:rPr>
                      <w:rFonts w:cs="B Lotus"/>
                      <w:bCs/>
                      <w:color w:val="000000"/>
                      <w:rtl/>
                    </w:rPr>
                    <w:t>عنوان هزینه</w:t>
                  </w:r>
                </w:p>
              </w:tc>
              <w:tc>
                <w:tcPr>
                  <w:tcW w:w="1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14:paraId="0FEA114D" w14:textId="77777777" w:rsidR="00025999" w:rsidRPr="00EF1325" w:rsidRDefault="00025999" w:rsidP="004E4574">
                  <w:pPr>
                    <w:bidi/>
                    <w:spacing w:line="240" w:lineRule="auto"/>
                    <w:contextualSpacing/>
                    <w:jc w:val="center"/>
                    <w:rPr>
                      <w:rFonts w:cs="B Lotus"/>
                      <w:bCs/>
                      <w:color w:val="000000"/>
                      <w:rtl/>
                    </w:rPr>
                  </w:pPr>
                  <w:r>
                    <w:rPr>
                      <w:rFonts w:cs="B Lotus" w:hint="cs"/>
                      <w:bCs/>
                      <w:color w:val="000000"/>
                      <w:rtl/>
                    </w:rPr>
                    <w:t>تعداد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14:paraId="21A67BFC" w14:textId="77777777" w:rsidR="00025999" w:rsidRPr="00EF1325" w:rsidRDefault="00025999" w:rsidP="004E4574">
                  <w:pPr>
                    <w:bidi/>
                    <w:spacing w:line="240" w:lineRule="auto"/>
                    <w:contextualSpacing/>
                    <w:jc w:val="center"/>
                    <w:rPr>
                      <w:rFonts w:cs="B Lotus"/>
                      <w:bCs/>
                      <w:color w:val="000000"/>
                    </w:rPr>
                  </w:pPr>
                  <w:r w:rsidRPr="00EF1325">
                    <w:rPr>
                      <w:rFonts w:cs="B Lotus"/>
                      <w:bCs/>
                      <w:color w:val="000000"/>
                      <w:rtl/>
                    </w:rPr>
                    <w:t>مبلغ</w:t>
                  </w:r>
                  <w:r>
                    <w:rPr>
                      <w:rFonts w:cs="B Lotus" w:hint="cs"/>
                      <w:bCs/>
                      <w:color w:val="000000"/>
                      <w:rtl/>
                    </w:rPr>
                    <w:t xml:space="preserve"> (ریال)</w:t>
                  </w:r>
                </w:p>
              </w:tc>
            </w:tr>
            <w:tr w:rsidR="001B45E0" w:rsidRPr="00EF1325" w14:paraId="753C1D93" w14:textId="77777777" w:rsidTr="00FE0146">
              <w:trPr>
                <w:trHeight w:val="351"/>
                <w:jc w:val="center"/>
              </w:trPr>
              <w:tc>
                <w:tcPr>
                  <w:tcW w:w="5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3ED296" w14:textId="77777777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sz w:val="26"/>
                      <w:szCs w:val="26"/>
                      <w:rtl/>
                    </w:rPr>
                  </w:pP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 xml:space="preserve">1- </w:t>
                  </w:r>
                  <w:r w:rsidRPr="00EF1325"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هزينه‌هاي حقوق و دستمزد</w:t>
                  </w: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 xml:space="preserve"> مجري و همكاران و مشاوران علمي 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1774C" w14:textId="64824390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EA57ED" w14:textId="76CB2771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</w:tr>
            <w:tr w:rsidR="001B45E0" w:rsidRPr="00EF1325" w14:paraId="24F4E7F8" w14:textId="77777777" w:rsidTr="00FE0146">
              <w:trPr>
                <w:trHeight w:val="351"/>
                <w:jc w:val="center"/>
              </w:trPr>
              <w:tc>
                <w:tcPr>
                  <w:tcW w:w="5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47819F" w14:textId="77777777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sz w:val="26"/>
                      <w:szCs w:val="26"/>
                    </w:rPr>
                  </w:pPr>
                  <w:r w:rsidRPr="00EF1325"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2- ح</w:t>
                  </w: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 xml:space="preserve">ق‌الزحمة همكاران اجرايي 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475EC" w14:textId="7466E7B1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6CAB50" w14:textId="6AB5026C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</w:tr>
            <w:tr w:rsidR="001B45E0" w:rsidRPr="00EF1325" w14:paraId="62C486A7" w14:textId="77777777" w:rsidTr="00FE0146">
              <w:trPr>
                <w:trHeight w:val="351"/>
                <w:jc w:val="center"/>
              </w:trPr>
              <w:tc>
                <w:tcPr>
                  <w:tcW w:w="5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73C8A5" w14:textId="77777777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 xml:space="preserve">3- </w:t>
                  </w:r>
                  <w:r w:rsidRPr="00EF1325"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هزي</w:t>
                  </w: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نه‌هاي تهيه وسايل و مواد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53A96" w14:textId="2AD35F39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053B67" w14:textId="3D2AEA7C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</w:tr>
            <w:tr w:rsidR="001B45E0" w:rsidRPr="00EF1325" w14:paraId="1E645C4F" w14:textId="77777777" w:rsidTr="00FE0146">
              <w:trPr>
                <w:trHeight w:val="351"/>
                <w:jc w:val="center"/>
              </w:trPr>
              <w:tc>
                <w:tcPr>
                  <w:tcW w:w="5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6EA344" w14:textId="77777777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 xml:space="preserve">4- </w:t>
                  </w:r>
                  <w:r w:rsidRPr="00EF1325"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 xml:space="preserve"> هزينه‌هاي </w:t>
                  </w: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سفرهاي درون شهري و برون شهري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A1F13" w14:textId="09F8D32B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06FEA8" w14:textId="32727D8D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</w:tr>
            <w:tr w:rsidR="001B45E0" w:rsidRPr="00EF1325" w14:paraId="13F217C6" w14:textId="77777777" w:rsidTr="00FE0146">
              <w:trPr>
                <w:trHeight w:val="351"/>
                <w:jc w:val="center"/>
              </w:trPr>
              <w:tc>
                <w:tcPr>
                  <w:tcW w:w="5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35FE0C" w14:textId="77777777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sz w:val="26"/>
                      <w:szCs w:val="26"/>
                    </w:rPr>
                  </w:pPr>
                  <w:r w:rsidRPr="00EF1325"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5</w:t>
                  </w: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- هزينه‌هاي اقامت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FC071" w14:textId="29C9DAB6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667DBA" w14:textId="6D475047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</w:tr>
            <w:tr w:rsidR="001B45E0" w:rsidRPr="00EF1325" w14:paraId="01432F07" w14:textId="77777777" w:rsidTr="00FE0146">
              <w:trPr>
                <w:trHeight w:val="351"/>
                <w:jc w:val="center"/>
              </w:trPr>
              <w:tc>
                <w:tcPr>
                  <w:tcW w:w="5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86BA2E" w14:textId="77777777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6- هزينه‌هاي تايپ و تكثير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159D7" w14:textId="3FD83389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90072DB" w14:textId="63DFADA0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  <w:lang w:bidi="fa-IR"/>
                    </w:rPr>
                  </w:pPr>
                </w:p>
              </w:tc>
            </w:tr>
            <w:tr w:rsidR="001B45E0" w:rsidRPr="00EF1325" w14:paraId="720DC550" w14:textId="77777777" w:rsidTr="00FE0146">
              <w:trPr>
                <w:trHeight w:val="351"/>
                <w:jc w:val="center"/>
              </w:trPr>
              <w:tc>
                <w:tcPr>
                  <w:tcW w:w="5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6FCF80" w14:textId="77777777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sz w:val="26"/>
                      <w:szCs w:val="26"/>
                    </w:rPr>
                  </w:pP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7- ساير هزينه‌ها</w:t>
                  </w:r>
                </w:p>
              </w:tc>
              <w:tc>
                <w:tcPr>
                  <w:tcW w:w="10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781E92" w14:textId="643DEA2E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398771" w14:textId="1714BA74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</w:tr>
            <w:tr w:rsidR="001B45E0" w:rsidRPr="00EF1325" w14:paraId="4A4E9B84" w14:textId="77777777" w:rsidTr="00FE0146">
              <w:trPr>
                <w:trHeight w:val="351"/>
                <w:jc w:val="center"/>
              </w:trPr>
              <w:tc>
                <w:tcPr>
                  <w:tcW w:w="57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578CA8" w14:textId="45A56D4E" w:rsidR="001B45E0" w:rsidRPr="00EF1325" w:rsidRDefault="001B45E0" w:rsidP="00033159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sz w:val="26"/>
                      <w:szCs w:val="26"/>
                      <w:lang w:bidi="fa-IR"/>
                    </w:rPr>
                  </w:pPr>
                  <w:r>
                    <w:rPr>
                      <w:rFonts w:cs="B Lotus" w:hint="cs"/>
                      <w:color w:val="000000"/>
                      <w:sz w:val="26"/>
                      <w:szCs w:val="26"/>
                      <w:rtl/>
                    </w:rPr>
                    <w:t>جمع کل</w:t>
                  </w:r>
                  <w:bookmarkStart w:id="1" w:name="_GoBack"/>
                  <w:bookmarkEnd w:id="1"/>
                </w:p>
              </w:tc>
              <w:tc>
                <w:tcPr>
                  <w:tcW w:w="10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BBCB31" w14:textId="77777777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6EFF8C" w14:textId="1141BA20" w:rsidR="001B45E0" w:rsidRPr="00EF1325" w:rsidRDefault="001B45E0" w:rsidP="001B45E0">
                  <w:pPr>
                    <w:bidi/>
                    <w:spacing w:line="240" w:lineRule="auto"/>
                    <w:contextualSpacing/>
                    <w:rPr>
                      <w:rFonts w:cs="B Lotus"/>
                      <w:b/>
                      <w:color w:val="000000"/>
                      <w:rtl/>
                    </w:rPr>
                  </w:pPr>
                </w:p>
              </w:tc>
            </w:tr>
          </w:tbl>
          <w:p w14:paraId="44B0E1F5" w14:textId="77777777" w:rsidR="004E4574" w:rsidRDefault="004E4574" w:rsidP="004E4574">
            <w:pPr>
              <w:pStyle w:val="ListParagraph"/>
              <w:tabs>
                <w:tab w:val="left" w:pos="10452"/>
              </w:tabs>
              <w:bidi/>
              <w:ind w:left="360"/>
              <w:rPr>
                <w:rFonts w:cs="B Nazanin"/>
                <w:sz w:val="24"/>
                <w:szCs w:val="24"/>
              </w:rPr>
            </w:pPr>
          </w:p>
          <w:p w14:paraId="50D94706" w14:textId="77777777" w:rsidR="004E4574" w:rsidRPr="00D0503B" w:rsidRDefault="004E4574" w:rsidP="004E4574">
            <w:pPr>
              <w:pStyle w:val="ListParagraph"/>
              <w:tabs>
                <w:tab w:val="left" w:pos="10452"/>
              </w:tabs>
              <w:bidi/>
              <w:ind w:left="360"/>
              <w:rPr>
                <w:rFonts w:cs="B Nazanin"/>
                <w:sz w:val="24"/>
                <w:szCs w:val="24"/>
                <w:rtl/>
              </w:rPr>
            </w:pPr>
          </w:p>
          <w:p w14:paraId="69EE06C3" w14:textId="77777777" w:rsidR="00C16114" w:rsidRPr="00DA1E77" w:rsidRDefault="00C16114" w:rsidP="00C16114">
            <w:pPr>
              <w:tabs>
                <w:tab w:val="left" w:pos="10452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  <w:p w14:paraId="6B8643E6" w14:textId="77777777" w:rsidR="00C16114" w:rsidRPr="00DA1E77" w:rsidRDefault="00C16114" w:rsidP="00C16114">
            <w:pPr>
              <w:tabs>
                <w:tab w:val="left" w:pos="10452"/>
              </w:tabs>
              <w:bidi/>
              <w:rPr>
                <w:rFonts w:cs="B Nazanin"/>
                <w:sz w:val="24"/>
                <w:szCs w:val="24"/>
                <w:rtl/>
              </w:rPr>
            </w:pPr>
          </w:p>
          <w:p w14:paraId="18E7BF53" w14:textId="77777777" w:rsidR="00C16114" w:rsidRPr="00DA1E77" w:rsidRDefault="00C16114" w:rsidP="00C16114">
            <w:pPr>
              <w:tabs>
                <w:tab w:val="left" w:pos="10452"/>
              </w:tabs>
              <w:bidi/>
              <w:rPr>
                <w:rFonts w:cs="B Nazanin"/>
                <w:sz w:val="24"/>
                <w:szCs w:val="24"/>
              </w:rPr>
            </w:pPr>
          </w:p>
        </w:tc>
      </w:tr>
    </w:tbl>
    <w:p w14:paraId="5792C796" w14:textId="77777777" w:rsidR="007D46A2" w:rsidRDefault="007D46A2">
      <w:pPr>
        <w:bidi/>
      </w:pPr>
    </w:p>
    <w:sectPr w:rsidR="007D46A2">
      <w:headerReference w:type="default" r:id="rId7"/>
      <w:pgSz w:w="12240" w:h="15840"/>
      <w:pgMar w:top="1310" w:right="1440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7309B" w14:textId="77777777" w:rsidR="00B2234E" w:rsidRDefault="00B2234E">
      <w:pPr>
        <w:spacing w:line="240" w:lineRule="auto"/>
      </w:pPr>
      <w:r>
        <w:separator/>
      </w:r>
    </w:p>
  </w:endnote>
  <w:endnote w:type="continuationSeparator" w:id="0">
    <w:p w14:paraId="319CA0CE" w14:textId="77777777" w:rsidR="00B2234E" w:rsidRDefault="00B22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E2BD5" w14:textId="77777777" w:rsidR="00B2234E" w:rsidRDefault="00B2234E">
      <w:pPr>
        <w:spacing w:line="240" w:lineRule="auto"/>
      </w:pPr>
      <w:r>
        <w:separator/>
      </w:r>
    </w:p>
  </w:footnote>
  <w:footnote w:type="continuationSeparator" w:id="0">
    <w:p w14:paraId="34661D1A" w14:textId="77777777" w:rsidR="00B2234E" w:rsidRDefault="00B223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DA64F" w14:textId="77777777" w:rsidR="007D46A2" w:rsidRPr="00572A03" w:rsidRDefault="007D46A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cs="B Nazanin"/>
      </w:rPr>
    </w:pPr>
  </w:p>
  <w:tbl>
    <w:tblPr>
      <w:tblStyle w:val="a0"/>
      <w:bidiVisual/>
      <w:tblW w:w="957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85"/>
      <w:gridCol w:w="7791"/>
    </w:tblGrid>
    <w:tr w:rsidR="007D46A2" w:rsidRPr="00572A03" w14:paraId="45C5B2C5" w14:textId="77777777">
      <w:trPr>
        <w:trHeight w:val="1790"/>
      </w:trPr>
      <w:tc>
        <w:tcPr>
          <w:tcW w:w="1785" w:type="dxa"/>
        </w:tcPr>
        <w:p w14:paraId="7BD1EC41" w14:textId="77777777" w:rsidR="007D46A2" w:rsidRPr="00572A03" w:rsidRDefault="007D46A2">
          <w:pPr>
            <w:bidi/>
            <w:jc w:val="left"/>
            <w:rPr>
              <w:rFonts w:cs="B Nazanin"/>
              <w:b/>
            </w:rPr>
          </w:pPr>
        </w:p>
        <w:p w14:paraId="3F61655C" w14:textId="77777777" w:rsidR="007D46A2" w:rsidRPr="00572A03" w:rsidRDefault="007D46A2">
          <w:pPr>
            <w:jc w:val="center"/>
            <w:rPr>
              <w:rFonts w:cs="B Nazanin"/>
              <w:b/>
            </w:rPr>
          </w:pPr>
        </w:p>
        <w:p w14:paraId="167A5C0E" w14:textId="2D952995" w:rsidR="007D46A2" w:rsidRPr="00572A03" w:rsidRDefault="00394CE9">
          <w:pPr>
            <w:jc w:val="center"/>
            <w:rPr>
              <w:rFonts w:cs="B Nazanin"/>
              <w:b/>
              <w:sz w:val="32"/>
              <w:szCs w:val="32"/>
            </w:rPr>
          </w:pPr>
          <w:r>
            <w:rPr>
              <w:rFonts w:cs="B Nazanin"/>
              <w:b/>
              <w:noProof/>
              <w:sz w:val="32"/>
              <w:szCs w:val="32"/>
              <w:lang w:val="en-US"/>
            </w:rPr>
            <w:drawing>
              <wp:inline distT="0" distB="0" distL="0" distR="0" wp14:anchorId="4E68F9B7" wp14:editId="5FFEC61C">
                <wp:extent cx="996315" cy="99631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6315" cy="996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F2A528F" w14:textId="77777777" w:rsidR="007D46A2" w:rsidRPr="00572A03" w:rsidRDefault="007D46A2">
          <w:pPr>
            <w:jc w:val="center"/>
            <w:rPr>
              <w:rFonts w:cs="B Nazanin"/>
            </w:rPr>
          </w:pPr>
        </w:p>
      </w:tc>
      <w:tc>
        <w:tcPr>
          <w:tcW w:w="7791" w:type="dxa"/>
        </w:tcPr>
        <w:p w14:paraId="45AE311C" w14:textId="77777777" w:rsidR="007D46A2" w:rsidRPr="00572A03" w:rsidRDefault="007D46A2">
          <w:pPr>
            <w:jc w:val="center"/>
            <w:rPr>
              <w:rFonts w:cs="B Nazanin"/>
              <w:b/>
              <w:sz w:val="32"/>
              <w:szCs w:val="32"/>
            </w:rPr>
          </w:pPr>
        </w:p>
        <w:p w14:paraId="469ECE12" w14:textId="77777777" w:rsidR="007D46A2" w:rsidRPr="00572A03" w:rsidRDefault="007D46A2">
          <w:pPr>
            <w:jc w:val="center"/>
            <w:rPr>
              <w:rFonts w:cs="B Nazanin"/>
              <w:b/>
              <w:sz w:val="32"/>
              <w:szCs w:val="32"/>
            </w:rPr>
          </w:pPr>
        </w:p>
        <w:p w14:paraId="55546CA4" w14:textId="77777777" w:rsidR="007D46A2" w:rsidRPr="00572A03" w:rsidRDefault="00E83A30">
          <w:pPr>
            <w:jc w:val="center"/>
            <w:rPr>
              <w:rFonts w:cs="B Nazanin"/>
              <w:b/>
              <w:sz w:val="32"/>
              <w:szCs w:val="32"/>
            </w:rPr>
          </w:pPr>
          <w:r w:rsidRPr="00572A03">
            <w:rPr>
              <w:rFonts w:cs="B Nazanin"/>
              <w:b/>
              <w:sz w:val="32"/>
              <w:szCs w:val="32"/>
              <w:rtl/>
            </w:rPr>
            <w:t>درخواست پیشنهاد انجام طرح پژوهشی</w:t>
          </w:r>
        </w:p>
        <w:p w14:paraId="22D8C332" w14:textId="77777777" w:rsidR="007D46A2" w:rsidRPr="00572A03" w:rsidRDefault="00E83A30">
          <w:pPr>
            <w:jc w:val="center"/>
            <w:rPr>
              <w:rFonts w:cs="B Nazanin"/>
              <w:b/>
              <w:sz w:val="28"/>
              <w:szCs w:val="28"/>
            </w:rPr>
          </w:pPr>
          <w:r w:rsidRPr="00572A03">
            <w:rPr>
              <w:rFonts w:cs="B Nazanin"/>
              <w:b/>
              <w:sz w:val="28"/>
              <w:szCs w:val="28"/>
            </w:rPr>
            <w:t>Request For Proposal (RFP)</w:t>
          </w:r>
        </w:p>
        <w:p w14:paraId="70C5130D" w14:textId="77777777" w:rsidR="007D46A2" w:rsidRPr="00572A03" w:rsidRDefault="007D46A2">
          <w:pPr>
            <w:jc w:val="center"/>
            <w:rPr>
              <w:rFonts w:cs="B Nazanin"/>
              <w:rtl/>
            </w:rPr>
          </w:pPr>
        </w:p>
        <w:p w14:paraId="5378DB46" w14:textId="77777777" w:rsidR="007A2259" w:rsidRPr="00572A03" w:rsidRDefault="007A2259">
          <w:pPr>
            <w:jc w:val="center"/>
            <w:rPr>
              <w:rFonts w:cs="B Nazanin"/>
            </w:rPr>
          </w:pPr>
        </w:p>
        <w:p w14:paraId="5E80E884" w14:textId="77777777" w:rsidR="00C16114" w:rsidRPr="00572A03" w:rsidRDefault="007A2259" w:rsidP="007A2259">
          <w:pPr>
            <w:tabs>
              <w:tab w:val="left" w:pos="4770"/>
            </w:tabs>
            <w:jc w:val="center"/>
            <w:rPr>
              <w:rFonts w:cs="B Nazanin"/>
              <w:rtl/>
            </w:rPr>
          </w:pPr>
          <w:r w:rsidRPr="00572A03">
            <w:rPr>
              <w:rFonts w:cs="B Nazanin" w:hint="cs"/>
              <w:rtl/>
            </w:rPr>
            <w:t>مرکز ارتباط با جامعه و صنعت دانشگاه علامه طباطبائی</w:t>
          </w:r>
        </w:p>
        <w:p w14:paraId="1264F2DD" w14:textId="77777777" w:rsidR="007A2259" w:rsidRPr="00572A03" w:rsidRDefault="007A2259" w:rsidP="000C4773">
          <w:pPr>
            <w:tabs>
              <w:tab w:val="left" w:pos="4770"/>
            </w:tabs>
            <w:jc w:val="center"/>
            <w:rPr>
              <w:rFonts w:cs="B Nazanin"/>
            </w:rPr>
          </w:pPr>
          <w:r w:rsidRPr="00572A03">
            <w:rPr>
              <w:rFonts w:cs="B Nazanin" w:hint="cs"/>
              <w:rtl/>
            </w:rPr>
            <w:t>شماره تماس</w:t>
          </w:r>
          <w:r w:rsidR="000C4773" w:rsidRPr="00572A03">
            <w:rPr>
              <w:rFonts w:cs="B Nazanin" w:hint="cs"/>
              <w:rtl/>
            </w:rPr>
            <w:t xml:space="preserve"> و فکس</w:t>
          </w:r>
          <w:r w:rsidRPr="00572A03">
            <w:rPr>
              <w:rFonts w:cs="B Nazanin" w:hint="cs"/>
              <w:rtl/>
            </w:rPr>
            <w:t xml:space="preserve">: </w:t>
          </w:r>
          <w:r w:rsidR="000C4773" w:rsidRPr="00572A03">
            <w:rPr>
              <w:rFonts w:cs="B Nazanin" w:hint="cs"/>
              <w:rtl/>
            </w:rPr>
            <w:t>44737635- 44737563</w:t>
          </w:r>
        </w:p>
      </w:tc>
    </w:tr>
  </w:tbl>
  <w:p w14:paraId="4C680908" w14:textId="77777777" w:rsidR="007D46A2" w:rsidRPr="00572A03" w:rsidRDefault="007D46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line="240" w:lineRule="auto"/>
      <w:rPr>
        <w:rFonts w:cs="B Nazanin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32FCF"/>
    <w:multiLevelType w:val="hybridMultilevel"/>
    <w:tmpl w:val="91FAB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60BBB"/>
    <w:multiLevelType w:val="hybridMultilevel"/>
    <w:tmpl w:val="4BEE5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8460B"/>
    <w:multiLevelType w:val="multilevel"/>
    <w:tmpl w:val="D416F296"/>
    <w:lvl w:ilvl="0">
      <w:start w:val="1"/>
      <w:numFmt w:val="decimal"/>
      <w:lvlText w:val="%1-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B04D3C"/>
    <w:multiLevelType w:val="hybridMultilevel"/>
    <w:tmpl w:val="957A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E630B"/>
    <w:multiLevelType w:val="hybridMultilevel"/>
    <w:tmpl w:val="4822B9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B300F3"/>
    <w:multiLevelType w:val="hybridMultilevel"/>
    <w:tmpl w:val="203ABD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20F24E1"/>
    <w:multiLevelType w:val="hybridMultilevel"/>
    <w:tmpl w:val="16681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A2"/>
    <w:rsid w:val="00025999"/>
    <w:rsid w:val="00033159"/>
    <w:rsid w:val="000C4773"/>
    <w:rsid w:val="000D4D85"/>
    <w:rsid w:val="00122AE7"/>
    <w:rsid w:val="001B45E0"/>
    <w:rsid w:val="0025249E"/>
    <w:rsid w:val="00394CE9"/>
    <w:rsid w:val="0041191D"/>
    <w:rsid w:val="0041753E"/>
    <w:rsid w:val="00497187"/>
    <w:rsid w:val="004E4574"/>
    <w:rsid w:val="00512D6C"/>
    <w:rsid w:val="00572A03"/>
    <w:rsid w:val="00596604"/>
    <w:rsid w:val="006C0CF5"/>
    <w:rsid w:val="007A2259"/>
    <w:rsid w:val="007D46A2"/>
    <w:rsid w:val="00887D23"/>
    <w:rsid w:val="00907DF1"/>
    <w:rsid w:val="00B2234E"/>
    <w:rsid w:val="00BB61CE"/>
    <w:rsid w:val="00C16114"/>
    <w:rsid w:val="00C7148B"/>
    <w:rsid w:val="00C72C24"/>
    <w:rsid w:val="00CE64D2"/>
    <w:rsid w:val="00D0503B"/>
    <w:rsid w:val="00DA1E77"/>
    <w:rsid w:val="00E8394C"/>
    <w:rsid w:val="00E83A30"/>
    <w:rsid w:val="00FE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0B2A2"/>
  <w15:docId w15:val="{3B8CE36B-9C0F-49FD-8C6B-F4006D21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bidi/>
      <w:spacing w:before="480" w:line="240" w:lineRule="auto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bidi/>
      <w:spacing w:before="200" w:line="240" w:lineRule="auto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bidi/>
      <w:spacing w:before="200" w:line="240" w:lineRule="auto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bidi/>
      <w:spacing w:before="160" w:after="120" w:line="259" w:lineRule="auto"/>
      <w:ind w:left="864" w:hanging="864"/>
      <w:outlineLvl w:val="3"/>
    </w:pPr>
    <w:rPr>
      <w:rFonts w:ascii="Cambria" w:eastAsia="Cambria" w:hAnsi="Cambria" w:cs="Cambria"/>
      <w:i/>
    </w:rPr>
  </w:style>
  <w:style w:type="paragraph" w:styleId="Heading5">
    <w:name w:val="heading 5"/>
    <w:basedOn w:val="Normal"/>
    <w:next w:val="Normal"/>
    <w:pPr>
      <w:keepNext/>
      <w:bidi/>
      <w:spacing w:before="240" w:after="240" w:line="240" w:lineRule="auto"/>
      <w:ind w:left="1008" w:hanging="1008"/>
      <w:outlineLvl w:val="4"/>
    </w:pPr>
    <w:rPr>
      <w:rFonts w:ascii="Cambria" w:eastAsia="Cambria" w:hAnsi="Cambria" w:cs="Cambria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40" w:line="259" w:lineRule="auto"/>
      <w:ind w:left="1152" w:hanging="1152"/>
      <w:outlineLvl w:val="5"/>
    </w:pPr>
    <w:rPr>
      <w:rFonts w:ascii="Cambria" w:eastAsia="Cambria" w:hAnsi="Cambria" w:cs="Cambria"/>
      <w:i/>
      <w:color w:val="243F6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61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114"/>
  </w:style>
  <w:style w:type="paragraph" w:styleId="Footer">
    <w:name w:val="footer"/>
    <w:basedOn w:val="Normal"/>
    <w:link w:val="FooterChar"/>
    <w:uiPriority w:val="99"/>
    <w:unhideWhenUsed/>
    <w:rsid w:val="00C161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114"/>
  </w:style>
  <w:style w:type="paragraph" w:styleId="ListParagraph">
    <w:name w:val="List Paragraph"/>
    <w:basedOn w:val="Normal"/>
    <w:link w:val="ListParagraphChar"/>
    <w:uiPriority w:val="34"/>
    <w:qFormat/>
    <w:rsid w:val="00D050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59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999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D4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Pro5</dc:creator>
  <cp:lastModifiedBy>pc</cp:lastModifiedBy>
  <cp:revision>4</cp:revision>
  <cp:lastPrinted>2025-07-26T18:20:00Z</cp:lastPrinted>
  <dcterms:created xsi:type="dcterms:W3CDTF">2026-02-17T05:34:00Z</dcterms:created>
  <dcterms:modified xsi:type="dcterms:W3CDTF">2026-04-13T09:04:00Z</dcterms:modified>
</cp:coreProperties>
</file>